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677" w:rsidRDefault="005C7677">
      <w:bookmarkStart w:id="0" w:name="_GoBack"/>
      <w:bookmarkEnd w:id="0"/>
    </w:p>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7"/>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8"/>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9"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0"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1"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1"/>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2" w:name="Text7"/>
          </w:p>
        </w:tc>
        <w:bookmarkEnd w:id="2"/>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3" w:name="Text8"/>
          </w:p>
        </w:tc>
        <w:bookmarkEnd w:id="3"/>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4" w:name="Text9"/>
            <w:r>
              <w:rPr>
                <w:color w:val="001C3E"/>
                <w:sz w:val="22"/>
                <w:szCs w:val="22"/>
              </w:rPr>
              <w:t xml:space="preserve">ddress        </w:t>
            </w:r>
            <w:r>
              <w:rPr>
                <w:color w:val="001C3E"/>
                <w:sz w:val="20"/>
                <w:szCs w:val="20"/>
              </w:rPr>
              <w:t>(Address Line 1)</w:t>
            </w:r>
          </w:p>
        </w:tc>
        <w:bookmarkEnd w:id="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5"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6" w:name="Text11"/>
            <w:r>
              <w:rPr>
                <w:color w:val="001C3E"/>
                <w:sz w:val="22"/>
                <w:szCs w:val="22"/>
              </w:rPr>
              <w:t>own / City</w:t>
            </w:r>
          </w:p>
        </w:tc>
        <w:bookmarkEnd w:id="6"/>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7" w:name="Text12"/>
            <w:r>
              <w:rPr>
                <w:color w:val="001C3E"/>
                <w:sz w:val="22"/>
                <w:szCs w:val="22"/>
              </w:rPr>
              <w:t>ost Code</w:t>
            </w:r>
          </w:p>
        </w:tc>
        <w:bookmarkEnd w:id="7"/>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8" w:name="Text13"/>
            <w:bookmarkStart w:id="9" w:name="Text14"/>
            <w:bookmarkStart w:id="10" w:name="Text15"/>
            <w:bookmarkStart w:id="11" w:name="Text16"/>
            <w:bookmarkStart w:id="12" w:name="Text17"/>
            <w:bookmarkStart w:id="13" w:name="Text18"/>
            <w:bookmarkStart w:id="14" w:name="Text19"/>
            <w:bookmarkStart w:id="15" w:name="Text20"/>
            <w:r>
              <w:rPr>
                <w:color w:val="001C3E"/>
                <w:sz w:val="22"/>
                <w:szCs w:val="22"/>
              </w:rPr>
              <w:t xml:space="preserve">ational Insurance Number </w:t>
            </w:r>
          </w:p>
        </w:tc>
        <w:bookmarkEnd w:id="8"/>
        <w:bookmarkEnd w:id="9"/>
        <w:bookmarkEnd w:id="10"/>
        <w:bookmarkEnd w:id="11"/>
        <w:bookmarkEnd w:id="12"/>
        <w:bookmarkEnd w:id="13"/>
        <w:bookmarkEnd w:id="14"/>
        <w:bookmarkEnd w:id="1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6"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7"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7"/>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p>
        </w:tc>
      </w:tr>
      <w:tr w:rsidR="00241E97" w:rsidTr="00E65BD4">
        <w:trPr>
          <w:trHeight w:val="530"/>
        </w:trPr>
        <w:tc>
          <w:tcPr>
            <w:tcW w:w="8460" w:type="dxa"/>
            <w:tcBorders>
              <w:top w:val="single" w:sz="2" w:space="0" w:color="001C3E"/>
              <w:bottom w:val="single" w:sz="2" w:space="0" w:color="001C3E"/>
            </w:tcBorders>
            <w:shd w:val="clear" w:color="auto" w:fill="DBE5F1"/>
            <w:vAlign w:val="center"/>
          </w:tcPr>
          <w:p w:rsidR="00241E97" w:rsidRDefault="00241E97">
            <w:pPr>
              <w:spacing w:after="60"/>
              <w:rPr>
                <w:b/>
                <w:color w:val="001C3E"/>
                <w:sz w:val="22"/>
                <w:szCs w:val="22"/>
              </w:rPr>
            </w:pPr>
            <w:r>
              <w:rPr>
                <w:b/>
                <w:color w:val="001C3E"/>
                <w:sz w:val="22"/>
                <w:szCs w:val="22"/>
              </w:rPr>
              <w:t>Do you have any convictions or adult cautions that are unspent?</w:t>
            </w:r>
          </w:p>
          <w:p w:rsidR="00241E97" w:rsidRDefault="00241E97" w:rsidP="00241E97">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241E97" w:rsidRPr="00241E97" w:rsidRDefault="00241E97" w:rsidP="00241E97">
            <w:pPr>
              <w:spacing w:after="60"/>
              <w:rPr>
                <w:b/>
                <w:color w:val="001C3E"/>
                <w:sz w:val="20"/>
                <w:szCs w:val="20"/>
              </w:rPr>
            </w:pPr>
            <w:r>
              <w:rPr>
                <w:color w:val="001C3E"/>
                <w:sz w:val="20"/>
                <w:szCs w:val="20"/>
              </w:rPr>
              <w:t xml:space="preserve">Guidance and criteria on the filtering of these cautions and convictions can be found on the </w:t>
            </w:r>
            <w:r w:rsidR="000017A8">
              <w:rPr>
                <w:color w:val="001C3E"/>
                <w:sz w:val="20"/>
                <w:szCs w:val="20"/>
              </w:rPr>
              <w:t>Ministry</w:t>
            </w:r>
            <w:r>
              <w:rPr>
                <w:color w:val="001C3E"/>
                <w:sz w:val="20"/>
                <w:szCs w:val="20"/>
              </w:rPr>
              <w:t xml:space="preserve"> of Justice website.</w:t>
            </w:r>
          </w:p>
        </w:tc>
        <w:tc>
          <w:tcPr>
            <w:tcW w:w="2160" w:type="dxa"/>
            <w:vAlign w:val="center"/>
          </w:tcPr>
          <w:p w:rsidR="00241E97" w:rsidRDefault="00241E9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r>
              <w:rPr>
                <w:color w:val="001C3E"/>
                <w:sz w:val="22"/>
                <w:szCs w:val="22"/>
              </w:rPr>
              <w:t xml:space="preserve">    NO</w:t>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lastRenderedPageBreak/>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lastRenderedPageBreak/>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5E0998">
              <w:rPr>
                <w:color w:val="001C3E"/>
                <w:sz w:val="22"/>
                <w:szCs w:val="22"/>
              </w:rPr>
            </w:r>
            <w:r w:rsidR="005E0998">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327D9D" w:rsidRDefault="00327D9D">
      <w:pPr>
        <w:rPr>
          <w:b/>
          <w:bCs/>
          <w:color w:val="001C3E"/>
        </w:rPr>
      </w:pPr>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8" w:name="Text22"/>
            <w:bookmarkStart w:id="19" w:name="Text23"/>
            <w:r>
              <w:rPr>
                <w:color w:val="001C3E"/>
                <w:sz w:val="22"/>
                <w:szCs w:val="22"/>
              </w:rPr>
              <w:t>eferee Name</w:t>
            </w:r>
          </w:p>
        </w:tc>
        <w:bookmarkEnd w:id="18"/>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9"/>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20" w:name="Text24"/>
            <w:bookmarkStart w:id="21"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2" w:name="Text26"/>
            <w:bookmarkStart w:id="23"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2"/>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4"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3"/>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5"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6" w:name="Text28"/>
            <w:bookmarkStart w:id="27"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8" w:name="Text30"/>
            <w:bookmarkStart w:id="29"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(dd/mm/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(dd/mm/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(dd/mm/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30" w:name="Text34"/>
            <w:bookmarkStart w:id="31" w:name="Text35"/>
            <w:bookmarkStart w:id="32" w:name="Text36"/>
            <w:bookmarkStart w:id="33"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24F79">
        <w:trPr>
          <w:trHeight w:val="1601"/>
        </w:trPr>
        <w:tc>
          <w:tcPr>
            <w:tcW w:w="3060" w:type="dxa"/>
          </w:tcPr>
          <w:p w:rsidR="00C24F79" w:rsidRDefault="00C24F79">
            <w:pPr>
              <w:spacing w:after="60"/>
              <w:rPr>
                <w:color w:val="001C3E"/>
                <w:sz w:val="22"/>
                <w:szCs w:val="22"/>
              </w:rPr>
            </w:pPr>
            <w:r>
              <w:rPr>
                <w:color w:val="001C3E"/>
                <w:sz w:val="22"/>
                <w:szCs w:val="22"/>
              </w:rPr>
              <w:lastRenderedPageBreak/>
              <w:fldChar w:fldCharType="begin">
                <w:ffData>
                  <w:name w:val="Text38"/>
                  <w:enabled/>
                  <w:calcOnExit w:val="0"/>
                  <w:textInput/>
                </w:ffData>
              </w:fldChar>
            </w:r>
            <w:bookmarkStart w:id="34" w:name="Text38"/>
            <w:bookmarkStart w:id="35" w:name="Text39"/>
            <w:bookmarkStart w:id="36" w:name="Text40"/>
            <w:bookmarkStart w:id="37"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(dd/mm/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8" w:name="Text42"/>
            <w:bookmarkStart w:id="39" w:name="Text43"/>
            <w:bookmarkStart w:id="40" w:name="Text44"/>
            <w:bookmarkStart w:id="41"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2" w:name="Text46"/>
            <w:bookmarkStart w:id="43" w:name="Text47"/>
            <w:bookmarkStart w:id="44" w:name="Text48"/>
            <w:bookmarkStart w:id="45"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6" w:name="Text62"/>
            <w:bookmarkStart w:id="47" w:name="Text63"/>
            <w:bookmarkStart w:id="48" w:name="Text64"/>
            <w:bookmarkStart w:id="49"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lastRenderedPageBreak/>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lastRenderedPageBreak/>
              <w:t>S</w:t>
            </w:r>
            <w:bookmarkStart w:id="50" w:name="Text69"/>
            <w:bookmarkStart w:id="51"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r>
      <w:tr w:rsidR="00AC59A7" w:rsidTr="00241E97">
        <w:trPr>
          <w:trHeight w:val="567"/>
        </w:trPr>
        <w:tc>
          <w:tcPr>
            <w:tcW w:w="10620" w:type="dxa"/>
            <w:gridSpan w:val="4"/>
            <w:shd w:val="clear" w:color="auto" w:fill="DBE5F1"/>
            <w:vAlign w:val="center"/>
          </w:tcPr>
          <w:p w:rsidR="00AC59A7" w:rsidRDefault="00AC59A7" w:rsidP="00AC59A7">
            <w:pPr>
              <w:pStyle w:val="Heading7"/>
            </w:pPr>
          </w:p>
          <w:p w:rsidR="00C57C6A" w:rsidRDefault="00C57C6A" w:rsidP="00C57C6A">
            <w:pPr>
              <w:ind w:hanging="2"/>
              <w:rPr>
                <w:color w:val="001C3E"/>
                <w:sz w:val="22"/>
                <w:szCs w:val="22"/>
              </w:rPr>
            </w:pPr>
            <w:r w:rsidRPr="00C57C6A">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r>
              <w:rPr>
                <w:color w:val="001C3E"/>
                <w:sz w:val="22"/>
                <w:szCs w:val="22"/>
              </w:rPr>
              <w:t>.</w:t>
            </w:r>
          </w:p>
          <w:p w:rsidR="00B26CB5" w:rsidRPr="00B26CB5" w:rsidRDefault="00B26CB5" w:rsidP="00B26CB5">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B26CB5" w:rsidRPr="00B26CB5" w:rsidRDefault="00B26CB5" w:rsidP="00B26CB5">
            <w:pPr>
              <w:tabs>
                <w:tab w:val="left" w:pos="567"/>
              </w:tabs>
              <w:spacing w:after="0"/>
              <w:jc w:val="both"/>
              <w:rPr>
                <w:color w:val="001C3E"/>
                <w:sz w:val="22"/>
                <w:szCs w:val="22"/>
              </w:rPr>
            </w:pPr>
          </w:p>
          <w:p w:rsidR="00B26CB5" w:rsidRPr="00C57C6A" w:rsidRDefault="00B26CB5" w:rsidP="00B26CB5">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AC59A7" w:rsidRDefault="00AC59A7">
            <w:pPr>
              <w:spacing w:after="60"/>
              <w:rPr>
                <w:color w:val="001C3E"/>
                <w:sz w:val="22"/>
                <w:szCs w:val="22"/>
              </w:rPr>
            </w:pPr>
          </w:p>
        </w:tc>
      </w:tr>
    </w:tbl>
    <w:p w:rsidR="004F466B" w:rsidRDefault="004F466B">
      <w:pPr>
        <w:spacing w:after="60"/>
        <w:rPr>
          <w:b/>
          <w:color w:val="001C3E"/>
          <w:szCs w:val="22"/>
        </w:rPr>
      </w:pPr>
    </w:p>
    <w:p w:rsidR="00C24F79" w:rsidRDefault="00C24F79">
      <w:pPr>
        <w:spacing w:after="60"/>
        <w:rPr>
          <w:b/>
          <w:color w:val="001C3E"/>
          <w:szCs w:val="22"/>
        </w:rPr>
      </w:pPr>
      <w:r>
        <w:rPr>
          <w:b/>
          <w:color w:val="001C3E"/>
          <w:szCs w:val="22"/>
        </w:rPr>
        <w:lastRenderedPageBreak/>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5E0998">
            <w:pPr>
              <w:spacing w:after="0"/>
              <w:rPr>
                <w:color w:val="001C3E"/>
                <w:sz w:val="22"/>
                <w:szCs w:val="16"/>
              </w:rPr>
            </w:pPr>
            <w:hyperlink r:id="rId11"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5E0998">
            <w:pPr>
              <w:spacing w:after="0"/>
              <w:rPr>
                <w:color w:val="001C3E"/>
                <w:sz w:val="22"/>
                <w:szCs w:val="16"/>
              </w:rPr>
            </w:pPr>
            <w:hyperlink r:id="rId12"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5E0998">
              <w:rPr>
                <w:rFonts w:cs="Arial"/>
                <w:color w:val="001C3E"/>
                <w:sz w:val="22"/>
                <w:szCs w:val="22"/>
              </w:rPr>
            </w:r>
            <w:r w:rsidR="005E0998">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3"/>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998" w:rsidRDefault="005E0998">
      <w:r>
        <w:separator/>
      </w:r>
    </w:p>
  </w:endnote>
  <w:endnote w:type="continuationSeparator" w:id="0">
    <w:p w:rsidR="005E0998" w:rsidRDefault="005E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241E97"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241E97" w:rsidRDefault="0024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998" w:rsidRDefault="005E0998">
      <w:r>
        <w:separator/>
      </w:r>
    </w:p>
  </w:footnote>
  <w:footnote w:type="continuationSeparator" w:id="0">
    <w:p w:rsidR="005E0998" w:rsidRDefault="005E09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A4"/>
    <w:rsid w:val="000017A8"/>
    <w:rsid w:val="000A35FC"/>
    <w:rsid w:val="000B68A6"/>
    <w:rsid w:val="00137747"/>
    <w:rsid w:val="00147F8F"/>
    <w:rsid w:val="00182B18"/>
    <w:rsid w:val="00184E00"/>
    <w:rsid w:val="001A7359"/>
    <w:rsid w:val="001C4C40"/>
    <w:rsid w:val="00215C70"/>
    <w:rsid w:val="00241E97"/>
    <w:rsid w:val="002E3921"/>
    <w:rsid w:val="00327D9D"/>
    <w:rsid w:val="003517D5"/>
    <w:rsid w:val="003A44A0"/>
    <w:rsid w:val="00402556"/>
    <w:rsid w:val="00430B52"/>
    <w:rsid w:val="004358A4"/>
    <w:rsid w:val="004D2D39"/>
    <w:rsid w:val="004D363B"/>
    <w:rsid w:val="004F466B"/>
    <w:rsid w:val="005033B6"/>
    <w:rsid w:val="00510299"/>
    <w:rsid w:val="00510416"/>
    <w:rsid w:val="005C7677"/>
    <w:rsid w:val="005E0998"/>
    <w:rsid w:val="00656CC5"/>
    <w:rsid w:val="0069228B"/>
    <w:rsid w:val="00704A5E"/>
    <w:rsid w:val="0073141A"/>
    <w:rsid w:val="00732AF5"/>
    <w:rsid w:val="00735AC6"/>
    <w:rsid w:val="007A6743"/>
    <w:rsid w:val="00825EFE"/>
    <w:rsid w:val="008929BE"/>
    <w:rsid w:val="00913D4E"/>
    <w:rsid w:val="00952AD9"/>
    <w:rsid w:val="00956A13"/>
    <w:rsid w:val="00A25955"/>
    <w:rsid w:val="00A769DC"/>
    <w:rsid w:val="00A81243"/>
    <w:rsid w:val="00AA29A2"/>
    <w:rsid w:val="00AC59A7"/>
    <w:rsid w:val="00AF384D"/>
    <w:rsid w:val="00B26CB5"/>
    <w:rsid w:val="00B34F56"/>
    <w:rsid w:val="00BC69B6"/>
    <w:rsid w:val="00BE7542"/>
    <w:rsid w:val="00C24F79"/>
    <w:rsid w:val="00C57C6A"/>
    <w:rsid w:val="00CA0611"/>
    <w:rsid w:val="00CB7C3F"/>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obsgopub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sdoncaster.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9140</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Mavis Graham</cp:lastModifiedBy>
  <cp:revision>2</cp:revision>
  <cp:lastPrinted>2009-01-28T11:45:00Z</cp:lastPrinted>
  <dcterms:created xsi:type="dcterms:W3CDTF">2022-07-26T19:31:00Z</dcterms:created>
  <dcterms:modified xsi:type="dcterms:W3CDTF">2022-07-26T19:31:00Z</dcterms:modified>
</cp:coreProperties>
</file>