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B3" w:rsidRDefault="00FA69B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-759056</wp:posOffset>
            </wp:positionH>
            <wp:positionV relativeFrom="paragraph">
              <wp:posOffset>1113897</wp:posOffset>
            </wp:positionV>
            <wp:extent cx="7053809" cy="5294205"/>
            <wp:effectExtent l="3492" t="0" r="0" b="0"/>
            <wp:wrapNone/>
            <wp:docPr id="1" name="Picture 1" descr="C:\Users\npounder\AppData\Local\Microsoft\Windows\Temporary Internet Files\Content.IE5\VVFYTK3B\1939C921-8B57-431F-B2EF-5632F895DE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ounder\AppData\Local\Microsoft\Windows\Temporary Internet Files\Content.IE5\VVFYTK3B\1939C921-8B57-431F-B2EF-5632F895DE4F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8264" cy="52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Default="00FA69B3" w:rsidP="00FA69B3"/>
    <w:p w:rsidR="00511494" w:rsidRDefault="00FA69B3" w:rsidP="00FA69B3">
      <w:pPr>
        <w:tabs>
          <w:tab w:val="left" w:pos="3740"/>
        </w:tabs>
      </w:pPr>
      <w:r>
        <w:tab/>
      </w:r>
    </w:p>
    <w:p w:rsidR="00FA69B3" w:rsidRDefault="00FA69B3" w:rsidP="00FA69B3">
      <w:pPr>
        <w:tabs>
          <w:tab w:val="left" w:pos="3740"/>
        </w:tabs>
      </w:pPr>
    </w:p>
    <w:p w:rsidR="00FA69B3" w:rsidRDefault="00FA69B3" w:rsidP="00FA69B3">
      <w:pPr>
        <w:tabs>
          <w:tab w:val="left" w:pos="3740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-1043665</wp:posOffset>
            </wp:positionH>
            <wp:positionV relativeFrom="paragraph">
              <wp:posOffset>461599</wp:posOffset>
            </wp:positionV>
            <wp:extent cx="7803620" cy="5856973"/>
            <wp:effectExtent l="1905" t="0" r="8890" b="8890"/>
            <wp:wrapNone/>
            <wp:docPr id="2" name="Picture 2" descr="C:\Users\npounder\AppData\Local\Microsoft\Windows\Temporary Internet Files\Content.IE5\LX8SHSJA\CC51B896-F320-4BFF-BDA2-4F05E3CF97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ounder\AppData\Local\Microsoft\Windows\Temporary Internet Files\Content.IE5\LX8SHSJA\CC51B896-F320-4BFF-BDA2-4F05E3CF979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3620" cy="58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Pr="00FA69B3" w:rsidRDefault="00FA69B3" w:rsidP="00FA69B3"/>
    <w:p w:rsidR="00FA69B3" w:rsidRDefault="00FA69B3" w:rsidP="00FA69B3"/>
    <w:p w:rsidR="00FA69B3" w:rsidRDefault="00FA69B3" w:rsidP="00FA69B3">
      <w:pPr>
        <w:tabs>
          <w:tab w:val="left" w:pos="3568"/>
        </w:tabs>
      </w:pPr>
      <w:r>
        <w:tab/>
      </w:r>
    </w:p>
    <w:p w:rsidR="00FA69B3" w:rsidRDefault="00FA69B3" w:rsidP="00FA69B3">
      <w:pPr>
        <w:tabs>
          <w:tab w:val="left" w:pos="3568"/>
        </w:tabs>
      </w:pPr>
    </w:p>
    <w:p w:rsidR="00FA69B3" w:rsidRDefault="00FA69B3" w:rsidP="00FA69B3">
      <w:pPr>
        <w:tabs>
          <w:tab w:val="left" w:pos="3568"/>
        </w:tabs>
      </w:pPr>
    </w:p>
    <w:p w:rsidR="00FA69B3" w:rsidRPr="00FA69B3" w:rsidRDefault="00FA69B3" w:rsidP="00FA69B3">
      <w:pPr>
        <w:tabs>
          <w:tab w:val="left" w:pos="3568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636458"/>
            <wp:effectExtent l="0" t="0" r="2540" b="3175"/>
            <wp:wrapNone/>
            <wp:docPr id="3" name="Picture 3" descr="C:\Users\npounder\AppData\Local\Microsoft\Windows\Temporary Internet Files\Content.IE5\HW1W8CCY\83D6F03C-0FB8-4A3D-83E9-32F863623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ounder\AppData\Local\Microsoft\Windows\Temporary Internet Files\Content.IE5\HW1W8CCY\83D6F03C-0FB8-4A3D-83E9-32F86362389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69B3" w:rsidRPr="00FA69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9B3"/>
    <w:rsid w:val="00511494"/>
    <w:rsid w:val="00FA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Pounder</dc:creator>
  <cp:lastModifiedBy>N Pounder</cp:lastModifiedBy>
  <cp:revision>1</cp:revision>
  <dcterms:created xsi:type="dcterms:W3CDTF">2018-09-17T14:30:00Z</dcterms:created>
  <dcterms:modified xsi:type="dcterms:W3CDTF">2018-09-17T14:46:00Z</dcterms:modified>
</cp:coreProperties>
</file>